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F8" w:rsidRDefault="008F50F8" w:rsidP="008F50F8">
      <w:pPr>
        <w:spacing w:after="0"/>
        <w:ind w:right="-284"/>
        <w:jc w:val="right"/>
        <w:rPr>
          <w:rFonts w:ascii="Traditional Arabic" w:hAnsi="Traditional Arabic" w:cs="Traditional Arabic"/>
          <w:b/>
          <w:bCs/>
          <w:sz w:val="24"/>
          <w:szCs w:val="24"/>
          <w:rtl/>
          <w:lang w:bidi="ar-TN"/>
        </w:rPr>
      </w:pPr>
      <w:r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TN"/>
        </w:rPr>
        <w:t>الجمهورية التونسية</w:t>
      </w:r>
    </w:p>
    <w:p w:rsidR="008F50F8" w:rsidRDefault="008F50F8" w:rsidP="008F50F8">
      <w:pPr>
        <w:spacing w:after="0"/>
        <w:ind w:right="-284"/>
        <w:jc w:val="right"/>
        <w:rPr>
          <w:rFonts w:ascii="Traditional Arabic" w:hAnsi="Traditional Arabic" w:cs="Traditional Arabic"/>
          <w:b/>
          <w:bCs/>
          <w:sz w:val="24"/>
          <w:szCs w:val="24"/>
          <w:rtl/>
          <w:lang w:bidi="ar-TN"/>
        </w:rPr>
      </w:pPr>
      <w:r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TN"/>
        </w:rPr>
        <w:t xml:space="preserve">    وزارة التربية   </w:t>
      </w:r>
    </w:p>
    <w:p w:rsidR="008F50F8" w:rsidRDefault="008F50F8" w:rsidP="008F50F8">
      <w:pPr>
        <w:spacing w:after="0"/>
        <w:ind w:right="-284"/>
        <w:jc w:val="right"/>
        <w:rPr>
          <w:rFonts w:ascii="Traditional Arabic" w:hAnsi="Traditional Arabic" w:cs="Traditional Arabic"/>
          <w:b/>
          <w:bCs/>
          <w:sz w:val="24"/>
          <w:szCs w:val="24"/>
          <w:rtl/>
          <w:lang w:bidi="ar-TN"/>
        </w:rPr>
      </w:pPr>
      <w:r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TN"/>
        </w:rPr>
        <w:t xml:space="preserve">   الكتابة العامة</w:t>
      </w:r>
    </w:p>
    <w:p w:rsidR="00750B54" w:rsidRPr="008F50F8" w:rsidRDefault="00750B54" w:rsidP="008F50F8">
      <w:pPr>
        <w:spacing w:after="0"/>
        <w:ind w:right="-284"/>
        <w:jc w:val="right"/>
        <w:rPr>
          <w:rFonts w:ascii="Traditional Arabic" w:hAnsi="Traditional Arabic" w:cs="Traditional Arabic"/>
          <w:b/>
          <w:bCs/>
          <w:sz w:val="24"/>
          <w:szCs w:val="24"/>
          <w:rtl/>
          <w:lang w:bidi="ar-TN"/>
        </w:rPr>
      </w:pPr>
    </w:p>
    <w:p w:rsidR="00610D5C" w:rsidRPr="00750B54" w:rsidRDefault="00610D5C" w:rsidP="00610D5C">
      <w:pPr>
        <w:jc w:val="center"/>
        <w:rPr>
          <w:rFonts w:ascii="Traditional Arabic" w:hAnsi="Traditional Arabic" w:cs="Traditional Arabic"/>
          <w:b/>
          <w:bCs/>
          <w:sz w:val="44"/>
          <w:szCs w:val="44"/>
          <w:rtl/>
          <w:lang w:bidi="ar-TN"/>
        </w:rPr>
      </w:pPr>
      <w:r w:rsidRPr="00750B54">
        <w:rPr>
          <w:rFonts w:ascii="Traditional Arabic" w:hAnsi="Traditional Arabic" w:cs="Traditional Arabic"/>
          <w:b/>
          <w:bCs/>
          <w:sz w:val="44"/>
          <w:szCs w:val="44"/>
          <w:rtl/>
          <w:lang w:bidi="ar-TN"/>
        </w:rPr>
        <w:t>استمارة حول السكن</w:t>
      </w:r>
    </w:p>
    <w:p w:rsidR="00750B54" w:rsidRPr="008F50F8" w:rsidRDefault="00750B54" w:rsidP="00610D5C">
      <w:pPr>
        <w:jc w:val="center"/>
        <w:rPr>
          <w:rFonts w:ascii="Traditional Arabic" w:hAnsi="Traditional Arabic" w:cs="Traditional Arabic"/>
          <w:b/>
          <w:bCs/>
          <w:sz w:val="40"/>
          <w:szCs w:val="40"/>
          <w:rtl/>
          <w:lang w:bidi="ar-TN"/>
        </w:rPr>
      </w:pPr>
    </w:p>
    <w:p w:rsidR="00610D5C" w:rsidRPr="000414E9" w:rsidRDefault="00610D5C" w:rsidP="00610D5C">
      <w:pPr>
        <w:jc w:val="center"/>
        <w:rPr>
          <w:rFonts w:ascii="Traditional Arabic" w:hAnsi="Traditional Arabic" w:cs="Traditional Arabic"/>
          <w:sz w:val="24"/>
          <w:szCs w:val="24"/>
          <w:rtl/>
          <w:lang w:bidi="ar-TN"/>
        </w:rPr>
      </w:pPr>
    </w:p>
    <w:tbl>
      <w:tblPr>
        <w:tblStyle w:val="Grilledutableau"/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104"/>
        <w:gridCol w:w="4360"/>
      </w:tblGrid>
      <w:tr w:rsidR="003629F3" w:rsidRPr="008F50F8" w:rsidTr="00F75B24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75B24" w:rsidRPr="009E74D7" w:rsidRDefault="00F75B24" w:rsidP="00BD55E1">
            <w:pPr>
              <w:jc w:val="right"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</w:p>
          <w:p w:rsidR="008F50F8" w:rsidRPr="009E74D7" w:rsidRDefault="00BD55E1" w:rsidP="00BD55E1">
            <w:pPr>
              <w:jc w:val="right"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المدينة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:........</w:t>
            </w:r>
            <w:r w:rsid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.....</w:t>
            </w:r>
            <w:r w:rsidR="003629F3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.........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الولاية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:.</w:t>
            </w:r>
            <w:r w:rsidR="0033167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.....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</w:t>
            </w:r>
            <w:r w:rsid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</w:t>
            </w:r>
            <w:r w:rsid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5B24" w:rsidRPr="009E74D7" w:rsidRDefault="00F75B24" w:rsidP="00F75B24">
            <w:pPr>
              <w:bidi/>
              <w:spacing w:line="360" w:lineRule="auto"/>
              <w:rPr>
                <w:rFonts w:ascii="Traditional Arabic" w:hAnsi="Traditional Arabic" w:cs="Traditional Arabic"/>
                <w:sz w:val="18"/>
                <w:szCs w:val="18"/>
                <w:lang w:bidi="ar-TN"/>
              </w:rPr>
            </w:pPr>
          </w:p>
          <w:p w:rsidR="008F50F8" w:rsidRPr="009E74D7" w:rsidRDefault="00BD55E1" w:rsidP="00F75B24">
            <w:pPr>
              <w:pStyle w:val="Paragraphedeliste"/>
              <w:numPr>
                <w:ilvl w:val="0"/>
                <w:numId w:val="3"/>
              </w:numPr>
              <w:bidi/>
              <w:spacing w:line="360" w:lineRule="auto"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مقر العمل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:..........</w:t>
            </w:r>
            <w:r w:rsid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.....</w:t>
            </w:r>
            <w:r w:rsid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</w:t>
            </w:r>
            <w:r w:rsidR="003629F3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.....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</w:t>
            </w:r>
          </w:p>
        </w:tc>
      </w:tr>
      <w:tr w:rsidR="003629F3" w:rsidRPr="008F50F8" w:rsidTr="00F75B24">
        <w:tc>
          <w:tcPr>
            <w:tcW w:w="5104" w:type="dxa"/>
            <w:tcBorders>
              <w:top w:val="nil"/>
              <w:bottom w:val="nil"/>
            </w:tcBorders>
          </w:tcPr>
          <w:p w:rsidR="003629F3" w:rsidRPr="009E74D7" w:rsidRDefault="00D32A82" w:rsidP="003629F3">
            <w:pPr>
              <w:pStyle w:val="Paragraphedeliste"/>
              <w:numPr>
                <w:ilvl w:val="0"/>
                <w:numId w:val="3"/>
              </w:numPr>
              <w:bidi/>
              <w:ind w:left="743" w:hanging="426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  <w:rtl/>
                <w:lang w:eastAsia="fr-FR"/>
              </w:rPr>
              <w:pict>
                <v:group id="_x0000_s1086" style="position:absolute;left:0;text-align:left;margin-left:60.2pt;margin-top:4.95pt;width:301.5pt;height:88.05pt;z-index:251667456;mso-position-horizontal-relative:text;mso-position-vertical-relative:text" coordorigin="2445,6477" coordsize="6030,1761">
                  <v:rect id="_x0000_s1029" style="position:absolute;left:2565;top:6477;width:480;height:453">
                    <v:textbox>
                      <w:txbxContent>
                        <w:p w:rsidR="00E60E78" w:rsidRDefault="00E60E78"/>
                      </w:txbxContent>
                    </v:textbox>
                  </v:rect>
                  <v:rect id="_x0000_s1030" style="position:absolute;left:7995;top:7065;width:480;height:453">
                    <v:textbox>
                      <w:txbxContent>
                        <w:p w:rsidR="00E60E78" w:rsidRDefault="00E60E78" w:rsidP="00E60E78"/>
                      </w:txbxContent>
                    </v:textbox>
                  </v:rect>
                  <v:rect id="_x0000_s1031" style="position:absolute;left:6765;top:7065;width:480;height:453">
                    <v:textbox>
                      <w:txbxContent>
                        <w:p w:rsidR="00E60E78" w:rsidRDefault="00E60E78" w:rsidP="00E60E78"/>
                      </w:txbxContent>
                    </v:textbox>
                  </v:rect>
                  <v:rect id="_x0000_s1032" style="position:absolute;left:7605;top:7785;width:480;height:453">
                    <v:textbox>
                      <w:txbxContent>
                        <w:p w:rsidR="00E60E78" w:rsidRPr="00E60E78" w:rsidRDefault="00E60E78" w:rsidP="00E60E78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ect>
                  <v:rect id="_x0000_s1033" style="position:absolute;left:5895;top:7785;width:480;height:453">
                    <v:textbox>
                      <w:txbxContent>
                        <w:p w:rsidR="00E60E78" w:rsidRDefault="00E60E78" w:rsidP="00E60E78"/>
                      </w:txbxContent>
                    </v:textbox>
                  </v:rect>
                  <v:rect id="_x0000_s1034" style="position:absolute;left:4230;top:7785;width:480;height:453">
                    <v:textbox>
                      <w:txbxContent>
                        <w:p w:rsidR="00E60E78" w:rsidRDefault="00E60E78" w:rsidP="00E60E78"/>
                      </w:txbxContent>
                    </v:textbox>
                  </v:rect>
                  <v:rect id="_x0000_s1035" style="position:absolute;left:2445;top:7785;width:480;height:453">
                    <v:textbox>
                      <w:txbxContent>
                        <w:p w:rsidR="00E60E78" w:rsidRDefault="00E60E78" w:rsidP="00E60E78"/>
                      </w:txbxContent>
                    </v:textbox>
                  </v:rect>
                </v:group>
              </w:pict>
            </w:r>
            <w:r w:rsidR="00331676"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عدد الأبناء في الكفالة:   </w:t>
            </w:r>
          </w:p>
        </w:tc>
        <w:tc>
          <w:tcPr>
            <w:tcW w:w="4360" w:type="dxa"/>
            <w:tcBorders>
              <w:top w:val="nil"/>
              <w:bottom w:val="nil"/>
            </w:tcBorders>
          </w:tcPr>
          <w:p w:rsidR="003629F3" w:rsidRPr="009E74D7" w:rsidRDefault="003629F3" w:rsidP="00E23B12">
            <w:pPr>
              <w:pStyle w:val="Paragraphedeliste"/>
              <w:numPr>
                <w:ilvl w:val="0"/>
                <w:numId w:val="3"/>
              </w:numPr>
              <w:bidi/>
              <w:spacing w:line="36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الوظيفة:............</w:t>
            </w:r>
            <w:r w:rsid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.......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..........</w:t>
            </w:r>
          </w:p>
        </w:tc>
      </w:tr>
      <w:tr w:rsidR="00331676" w:rsidRPr="008F50F8" w:rsidTr="00F75B24">
        <w:tc>
          <w:tcPr>
            <w:tcW w:w="9464" w:type="dxa"/>
            <w:gridSpan w:val="2"/>
            <w:tcBorders>
              <w:top w:val="nil"/>
              <w:bottom w:val="nil"/>
            </w:tcBorders>
          </w:tcPr>
          <w:p w:rsidR="00331676" w:rsidRDefault="00331676" w:rsidP="00E60E78">
            <w:pPr>
              <w:pStyle w:val="Paragraphedeliste"/>
              <w:numPr>
                <w:ilvl w:val="0"/>
                <w:numId w:val="3"/>
              </w:numPr>
              <w:bidi/>
              <w:spacing w:line="360" w:lineRule="auto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الجنس:</w:t>
            </w: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 xml:space="preserve">         </w:t>
            </w:r>
            <w:r w:rsidR="00E60E78"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  <w:t xml:space="preserve"> </w:t>
            </w:r>
            <w:r w:rsidRPr="00331676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>ذكر</w:t>
            </w: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 xml:space="preserve">            </w:t>
            </w:r>
            <w:r w:rsidRPr="00331676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>أنثى</w:t>
            </w:r>
          </w:p>
        </w:tc>
      </w:tr>
      <w:tr w:rsidR="00331676" w:rsidRPr="008F50F8" w:rsidTr="00F75B24">
        <w:tc>
          <w:tcPr>
            <w:tcW w:w="9464" w:type="dxa"/>
            <w:gridSpan w:val="2"/>
            <w:tcBorders>
              <w:top w:val="nil"/>
              <w:bottom w:val="single" w:sz="4" w:space="0" w:color="auto"/>
            </w:tcBorders>
          </w:tcPr>
          <w:p w:rsidR="00331676" w:rsidRPr="009E74D7" w:rsidRDefault="00331676" w:rsidP="00E60E78">
            <w:pPr>
              <w:pStyle w:val="Paragraphedeliste"/>
              <w:numPr>
                <w:ilvl w:val="0"/>
                <w:numId w:val="3"/>
              </w:numPr>
              <w:bidi/>
              <w:spacing w:line="36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الحالة المدنية:</w:t>
            </w:r>
            <w:r w:rsidR="00E60E78"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  <w:t xml:space="preserve"> 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  </w:t>
            </w:r>
            <w:r w:rsidR="00E60E78"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  <w:t xml:space="preserve">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أعزب/عزباء </w:t>
            </w:r>
            <w:r w:rsidR="00E60E78"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</w:t>
            </w:r>
            <w:r w:rsidR="000414E9"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 </w:t>
            </w:r>
            <w:r w:rsidR="00E60E78"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</w:t>
            </w:r>
            <w:r w:rsidR="000414E9"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متزوج(ة)</w:t>
            </w:r>
            <w:r w:rsidR="000414E9"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   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 </w:t>
            </w:r>
            <w:r w:rsidR="00E60E78"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  <w:t xml:space="preserve">   </w:t>
            </w:r>
            <w:r w:rsidR="00E60E78"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مطلق(ة)   </w:t>
            </w:r>
            <w:r w:rsidR="00E60E78"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  <w:t xml:space="preserve">   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0414E9"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  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="00E60E78"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أرمل(ة)</w:t>
            </w:r>
          </w:p>
        </w:tc>
      </w:tr>
    </w:tbl>
    <w:p w:rsidR="008F50F8" w:rsidRPr="00921ED3" w:rsidRDefault="008F50F8" w:rsidP="00610D5C">
      <w:pPr>
        <w:jc w:val="center"/>
        <w:rPr>
          <w:rFonts w:ascii="Traditional Arabic" w:hAnsi="Traditional Arabic" w:cs="Traditional Arabic"/>
          <w:sz w:val="20"/>
          <w:szCs w:val="20"/>
          <w:rtl/>
          <w:lang w:bidi="ar-TN"/>
        </w:rPr>
      </w:pPr>
    </w:p>
    <w:tbl>
      <w:tblPr>
        <w:tblStyle w:val="Grilledutableau"/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2"/>
        <w:gridCol w:w="4606"/>
      </w:tblGrid>
      <w:tr w:rsidR="00D23B16" w:rsidTr="009E74D7">
        <w:tc>
          <w:tcPr>
            <w:tcW w:w="4782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تسكن في شقة في عمارة؟</w:t>
            </w:r>
          </w:p>
          <w:p w:rsidR="00D23B16" w:rsidRPr="009E74D7" w:rsidRDefault="00D32A82" w:rsidP="00CD6C96">
            <w:pPr>
              <w:bidi/>
              <w:ind w:left="360" w:firstLine="348"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  <w:lang w:eastAsia="fr-FR"/>
              </w:rPr>
              <w:pict>
                <v:group id="_x0000_s1087" style="position:absolute;left:0;text-align:left;margin-left:118.7pt;margin-top:.55pt;width:306.75pt;height:151.65pt;z-index:251674624" coordorigin="3615,9390" coordsize="6135,3033">
                  <v:rect id="_x0000_s1037" style="position:absolute;left:8085;top:9390;width:390;height:378">
                    <v:textbox>
                      <w:txbxContent>
                        <w:p w:rsidR="00AB35DE" w:rsidRDefault="00AB35DE" w:rsidP="00AB35DE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38" style="position:absolute;left:9360;top:9390;width:390;height:378">
                    <v:textbox>
                      <w:txbxContent>
                        <w:p w:rsidR="00AB35DE" w:rsidRDefault="00AB35DE" w:rsidP="00AB35DE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39" style="position:absolute;left:9360;top:10227;width:390;height:378">
                    <v:textbox>
                      <w:txbxContent>
                        <w:p w:rsidR="00AB35DE" w:rsidRDefault="00AB35DE" w:rsidP="00AB35DE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0" style="position:absolute;left:8085;top:10227;width:390;height:378">
                    <v:textbox>
                      <w:txbxContent>
                        <w:p w:rsidR="00AB35DE" w:rsidRDefault="00AB35DE" w:rsidP="00AB35DE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1" style="position:absolute;left:9360;top:11095;width:390;height:378">
                    <v:textbox>
                      <w:txbxContent>
                        <w:p w:rsidR="00AB35DE" w:rsidRDefault="00AB35DE" w:rsidP="00AB35DE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2" style="position:absolute;left:8085;top:11096;width:390;height:378">
                    <v:textbox>
                      <w:txbxContent>
                        <w:p w:rsidR="00AB35DE" w:rsidRDefault="00AB35DE" w:rsidP="00AB35DE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3" style="position:absolute;left:4815;top:9390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4" style="position:absolute;left:3615;top:9390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5" style="position:absolute;left:4815;top:10228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6" style="position:absolute;left:3615;top:10229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7" style="position:absolute;left:4815;top:11095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8" style="position:absolute;left:4815;top:11580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49" style="position:absolute;left:4815;top:12045;width:390;height:378">
                    <v:textbox>
                      <w:txbxContent>
                        <w:p w:rsidR="00CD6C96" w:rsidRDefault="00CD6C96" w:rsidP="00CD6C9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CD6C96"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نعم         </w:t>
            </w:r>
            <w:r w:rsidR="00CD6C96"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  <w:tc>
          <w:tcPr>
            <w:tcW w:w="4606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TN"/>
              </w:rPr>
              <w:t>هل تملك مسكنا خاصا</w:t>
            </w: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 xml:space="preserve"> بك؟</w:t>
            </w:r>
          </w:p>
          <w:p w:rsidR="00D23B16" w:rsidRPr="009E74D7" w:rsidRDefault="00D23B16" w:rsidP="00AB35DE">
            <w:pPr>
              <w:pStyle w:val="Paragraphedeliste"/>
              <w:bidi/>
              <w:ind w:hanging="12"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</w:t>
            </w:r>
            <w:r w:rsidR="00AB35DE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</w:t>
            </w:r>
            <w:r w:rsidR="00AB35DE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 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نعم  </w:t>
            </w:r>
            <w:r w:rsidR="00AB35DE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   </w:t>
            </w:r>
            <w:r w:rsidR="00AB35DE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</w:t>
            </w:r>
            <w:r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</w:tr>
      <w:tr w:rsidR="00D23B16" w:rsidTr="009E74D7">
        <w:tc>
          <w:tcPr>
            <w:tcW w:w="4782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تسكن في منزل منفصل؟</w:t>
            </w:r>
          </w:p>
          <w:p w:rsidR="00D23B16" w:rsidRPr="009E74D7" w:rsidRDefault="00CD6C96" w:rsidP="00CD6C96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نعم 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  <w:tc>
          <w:tcPr>
            <w:tcW w:w="4606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تسكن في منزل على وجه التسويغ؟</w:t>
            </w:r>
          </w:p>
          <w:p w:rsidR="00D23B16" w:rsidRPr="009E74D7" w:rsidRDefault="00AB35DE" w:rsidP="00AB35DE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نعم 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</w:tr>
      <w:tr w:rsidR="00D23B16" w:rsidTr="00CD6C96">
        <w:trPr>
          <w:trHeight w:val="1820"/>
        </w:trPr>
        <w:tc>
          <w:tcPr>
            <w:tcW w:w="4782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كم تدفع شهريا كواجب كراء؟</w:t>
            </w:r>
          </w:p>
          <w:p w:rsidR="00D23B16" w:rsidRPr="009E74D7" w:rsidRDefault="00CD6C96" w:rsidP="00D23B16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أقل من 200 دينارا  </w:t>
            </w:r>
          </w:p>
          <w:p w:rsidR="00D23B16" w:rsidRPr="009E74D7" w:rsidRDefault="00CD6C96" w:rsidP="00D23B16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بين 200 و 400 دينارا</w:t>
            </w:r>
          </w:p>
          <w:p w:rsidR="00D23B16" w:rsidRPr="009E74D7" w:rsidRDefault="00CD6C96" w:rsidP="00D23B16">
            <w:pPr>
              <w:pStyle w:val="Paragraphedeliste"/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أكثر من 400 دينارا       </w:t>
            </w:r>
          </w:p>
        </w:tc>
        <w:tc>
          <w:tcPr>
            <w:tcW w:w="4606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أنت متمتع بسكن وظيفي؟</w:t>
            </w:r>
          </w:p>
          <w:p w:rsidR="00D23B16" w:rsidRPr="009E74D7" w:rsidRDefault="00AB35DE" w:rsidP="00AB35DE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نعم    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>لا</w:t>
            </w:r>
          </w:p>
        </w:tc>
      </w:tr>
    </w:tbl>
    <w:p w:rsidR="00750B54" w:rsidRPr="00921ED3" w:rsidRDefault="00750B54" w:rsidP="00D23B16">
      <w:pPr>
        <w:jc w:val="right"/>
        <w:rPr>
          <w:rFonts w:ascii="Traditional Arabic" w:hAnsi="Traditional Arabic" w:cs="Traditional Arabic"/>
          <w:sz w:val="20"/>
          <w:szCs w:val="20"/>
          <w:rtl/>
          <w:lang w:bidi="ar-TN"/>
        </w:rPr>
      </w:pPr>
    </w:p>
    <w:tbl>
      <w:tblPr>
        <w:tblStyle w:val="Grilledutableau"/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6"/>
        <w:gridCol w:w="4142"/>
        <w:gridCol w:w="38"/>
      </w:tblGrid>
      <w:tr w:rsidR="00D23B16" w:rsidTr="00EE2E75">
        <w:trPr>
          <w:gridAfter w:val="1"/>
          <w:wAfter w:w="38" w:type="dxa"/>
        </w:trPr>
        <w:tc>
          <w:tcPr>
            <w:tcW w:w="5246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كم عدد الأفراد الذين يسكنون معك؟</w:t>
            </w:r>
          </w:p>
          <w:p w:rsidR="00D23B16" w:rsidRPr="009E74D7" w:rsidRDefault="00D32A82" w:rsidP="00D23B16">
            <w:pPr>
              <w:jc w:val="right"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  <w:lang w:eastAsia="fr-FR"/>
              </w:rPr>
              <w:pict>
                <v:group id="_x0000_s1088" style="position:absolute;left:0;text-align:left;margin-left:118.7pt;margin-top:7.35pt;width:306.75pt;height:75.15pt;z-index:251681792" coordorigin="3615,13605" coordsize="6135,1503">
                  <v:rect id="_x0000_s1050" style="position:absolute;left:3615;top:13605;width:480;height:453">
                    <v:textbox>
                      <w:txbxContent>
                        <w:p w:rsidR="00E16D56" w:rsidRDefault="00E16D56" w:rsidP="00E16D56"/>
                      </w:txbxContent>
                    </v:textbox>
                  </v:rect>
                  <v:rect id="_x0000_s1051" style="position:absolute;left:9360;top:13890;width:390;height:378">
                    <v:textbox>
                      <w:txbxContent>
                        <w:p w:rsidR="00E16D56" w:rsidRDefault="00E16D56" w:rsidP="00E16D5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2" style="position:absolute;left:8175;top:13890;width:390;height:378">
                    <v:textbox>
                      <w:txbxContent>
                        <w:p w:rsidR="00E16D56" w:rsidRDefault="00E16D56" w:rsidP="00E16D5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3" style="position:absolute;left:9360;top:14730;width:390;height:378">
                    <v:textbox>
                      <w:txbxContent>
                        <w:p w:rsidR="00E16D56" w:rsidRDefault="00E16D56" w:rsidP="00E16D5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4" style="position:absolute;left:8175;top:14730;width:390;height:378">
                    <v:textbox>
                      <w:txbxContent>
                        <w:p w:rsidR="00E16D56" w:rsidRDefault="00E16D56" w:rsidP="00E16D5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5" style="position:absolute;left:5325;top:14730;width:390;height:378">
                    <v:textbox>
                      <w:txbxContent>
                        <w:p w:rsidR="00E16D56" w:rsidRDefault="00E16D56" w:rsidP="00E16D5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6" style="position:absolute;left:4005;top:14730;width:390;height:378">
                    <v:textbox>
                      <w:txbxContent>
                        <w:p w:rsidR="00E16D56" w:rsidRDefault="00E16D56" w:rsidP="00E16D56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4142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تتقاسم المنزل الذي تعيش فيه مع أفراد آخرين من غير عائلتك؟</w:t>
            </w:r>
          </w:p>
          <w:p w:rsidR="00D23B16" w:rsidRPr="009E74D7" w:rsidRDefault="00E16D56" w:rsidP="00E16D56">
            <w:pPr>
              <w:bidi/>
              <w:ind w:firstLine="774"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9E74D7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نعم 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   </w:t>
            </w:r>
            <w:r w:rsidR="009E74D7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</w:tr>
      <w:tr w:rsidR="00D23B16" w:rsidTr="00E16D56">
        <w:trPr>
          <w:gridAfter w:val="1"/>
          <w:wAfter w:w="38" w:type="dxa"/>
          <w:trHeight w:val="994"/>
        </w:trPr>
        <w:tc>
          <w:tcPr>
            <w:tcW w:w="5246" w:type="dxa"/>
          </w:tcPr>
          <w:p w:rsidR="009E74D7" w:rsidRPr="009E74D7" w:rsidRDefault="009E74D7" w:rsidP="009E74D7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عدد غرف منزلك ملائم لعدد أفراد أسرتك؟</w:t>
            </w:r>
          </w:p>
          <w:p w:rsidR="00D23B16" w:rsidRPr="009E74D7" w:rsidRDefault="00E16D56" w:rsidP="00E16D56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9E74D7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نعم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</w:t>
            </w:r>
            <w:r w:rsidR="009E74D7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 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9E74D7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  <w:tc>
          <w:tcPr>
            <w:tcW w:w="4142" w:type="dxa"/>
          </w:tcPr>
          <w:p w:rsidR="00D23B16" w:rsidRPr="009E74D7" w:rsidRDefault="00D23B16" w:rsidP="00D23B16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28"/>
                <w:szCs w:val="28"/>
                <w:lang w:bidi="ar-TN"/>
              </w:rPr>
            </w:pPr>
            <w:r w:rsidRPr="009E74D7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  <w:lang w:bidi="ar-TN"/>
              </w:rPr>
              <w:t>هل تعتبر أن المنزل الذي تسكن فيه لائق؟</w:t>
            </w:r>
          </w:p>
          <w:p w:rsidR="00D23B16" w:rsidRPr="009E74D7" w:rsidRDefault="00E16D56" w:rsidP="00E16D56">
            <w:pPr>
              <w:pStyle w:val="Paragraphedeliste"/>
              <w:bidi/>
              <w:rPr>
                <w:rFonts w:ascii="Traditional Arabic" w:hAnsi="Traditional Arabic" w:cs="Traditional Arabic"/>
                <w:sz w:val="28"/>
                <w:szCs w:val="28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نعم         </w:t>
            </w:r>
            <w:r>
              <w:rPr>
                <w:rFonts w:ascii="Traditional Arabic" w:hAnsi="Traditional Arabic" w:cs="Traditional Arabic"/>
                <w:sz w:val="28"/>
                <w:szCs w:val="28"/>
                <w:lang w:bidi="ar-TN"/>
              </w:rPr>
              <w:t xml:space="preserve">    </w:t>
            </w:r>
            <w:r w:rsidR="00D23B16" w:rsidRPr="009E74D7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TN"/>
              </w:rPr>
              <w:t xml:space="preserve"> لا</w:t>
            </w:r>
          </w:p>
        </w:tc>
      </w:tr>
      <w:tr w:rsidR="009836A0" w:rsidTr="00EE2E7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836A0" w:rsidRPr="005E626F" w:rsidRDefault="00D32A82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noProof/>
                <w:sz w:val="32"/>
                <w:szCs w:val="32"/>
                <w:rtl/>
                <w:lang w:eastAsia="fr-FR"/>
              </w:rPr>
              <w:lastRenderedPageBreak/>
              <w:pict>
                <v:group id="_x0000_s1089" style="position:absolute;left:0;text-align:left;margin-left:91.7pt;margin-top:27.5pt;width:339pt;height:235.65pt;z-index:251693056;mso-position-horizontal-relative:text;mso-position-vertical-relative:text" coordorigin="3075,1695" coordsize="6780,4713">
                  <v:rect id="_x0000_s1057" style="position:absolute;left:9465;top:1695;width:390;height:378">
                    <v:textbox>
                      <w:txbxContent>
                        <w:p w:rsidR="00592173" w:rsidRDefault="00592173" w:rsidP="00592173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8" style="position:absolute;left:8025;top:1695;width:390;height:378">
                    <v:textbox>
                      <w:txbxContent>
                        <w:p w:rsidR="00592173" w:rsidRDefault="00592173" w:rsidP="00592173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59" style="position:absolute;left:5265;top:2175;width:390;height:378">
                    <v:textbox>
                      <w:txbxContent>
                        <w:p w:rsidR="00592173" w:rsidRDefault="00592173" w:rsidP="00592173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0" style="position:absolute;left:3075;top:2175;width:390;height:378">
                    <v:textbox>
                      <w:txbxContent>
                        <w:p w:rsidR="00592173" w:rsidRDefault="00592173" w:rsidP="00592173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1" style="position:absolute;left:5265;top:2670;width:390;height:378">
                    <v:textbox>
                      <w:txbxContent>
                        <w:p w:rsidR="008C4489" w:rsidRDefault="008C4489" w:rsidP="008C4489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2" style="position:absolute;left:9465;top:4094;width:390;height:378">
                    <v:textbox>
                      <w:txbxContent>
                        <w:p w:rsidR="00BC42D2" w:rsidRDefault="00BC42D2" w:rsidP="00BC42D2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3" style="position:absolute;left:9465;top:4575;width:390;height:378">
                    <v:textbox>
                      <w:txbxContent>
                        <w:p w:rsidR="00BC42D2" w:rsidRDefault="00BC42D2" w:rsidP="00BC42D2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4" style="position:absolute;left:9465;top:5069;width:390;height:378">
                    <v:textbox>
                      <w:txbxContent>
                        <w:p w:rsidR="00BC42D2" w:rsidRDefault="00BC42D2" w:rsidP="00BC42D2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5" style="position:absolute;left:9465;top:5564;width:390;height:378">
                    <v:textbox>
                      <w:txbxContent>
                        <w:p w:rsidR="00BC42D2" w:rsidRDefault="00BC42D2" w:rsidP="00BC42D2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6" style="position:absolute;left:5265;top:4093;width:390;height:378">
                    <v:textbox>
                      <w:txbxContent>
                        <w:p w:rsidR="005F1550" w:rsidRDefault="005F1550" w:rsidP="005F1550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7" style="position:absolute;left:3300;top:4092;width:390;height:378">
                    <v:textbox>
                      <w:txbxContent>
                        <w:p w:rsidR="005F1550" w:rsidRDefault="005F1550" w:rsidP="005F1550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8" style="position:absolute;left:5265;top:4575;width:390;height:378">
                    <v:textbox>
                      <w:txbxContent>
                        <w:p w:rsidR="005F1550" w:rsidRDefault="005F1550" w:rsidP="005F1550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69" style="position:absolute;left:3300;top:4575;width:390;height:378">
                    <v:textbox>
                      <w:txbxContent>
                        <w:p w:rsidR="005F1550" w:rsidRDefault="005F1550" w:rsidP="005F1550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0" style="position:absolute;left:5265;top:6030;width:390;height:378">
                    <v:textbox>
                      <w:txbxContent>
                        <w:p w:rsidR="005F1550" w:rsidRDefault="005F1550" w:rsidP="005F1550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1" style="position:absolute;left:3915;top:6030;width:390;height:378">
                    <v:textbox>
                      <w:txbxContent>
                        <w:p w:rsidR="005F1550" w:rsidRDefault="005F1550" w:rsidP="005F1550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9836A0"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كم تبلغ المسافة الفاصلة بين منزلك و مكان عملك؟</w:t>
            </w:r>
          </w:p>
          <w:p w:rsidR="009836A0" w:rsidRDefault="00592173" w:rsidP="00592173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أقل من 5 كلم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بين 5 و 10 كلم</w:t>
            </w:r>
          </w:p>
          <w:p w:rsidR="009836A0" w:rsidRDefault="008C4489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أكثر من 10 كلم         </w:t>
            </w:r>
          </w:p>
        </w:tc>
        <w:tc>
          <w:tcPr>
            <w:tcW w:w="41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836A0" w:rsidRPr="001826C2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 w:rsidRPr="001826C2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هل يبعد منزلك كثيرا عن مقرّ عملك؟</w:t>
            </w:r>
          </w:p>
          <w:p w:rsidR="009836A0" w:rsidRDefault="00592173" w:rsidP="00592173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نعم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لا</w:t>
            </w:r>
          </w:p>
        </w:tc>
      </w:tr>
      <w:tr w:rsidR="009836A0" w:rsidTr="00EE2E7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836A0" w:rsidRPr="005E626F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  <w:lang w:bidi="ar-TN"/>
              </w:rPr>
            </w:pPr>
            <w:r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ما هو نوع وسيلة النقل التي تستعملها للوصول إلى عملك؟</w:t>
            </w:r>
          </w:p>
          <w:p w:rsidR="009836A0" w:rsidRDefault="005F1550" w:rsidP="005F155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الترجّل     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النقل العمومي</w:t>
            </w:r>
          </w:p>
          <w:p w:rsidR="009836A0" w:rsidRDefault="005F1550" w:rsidP="005F155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سيّارة خاصة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سيّارة وظيفية</w:t>
            </w:r>
          </w:p>
          <w:p w:rsidR="009836A0" w:rsidRPr="005E626F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هل تجد صعوبة في الوصول إلى عملك في الوقت بسبب مشكل النقل؟</w:t>
            </w:r>
          </w:p>
          <w:p w:rsidR="009836A0" w:rsidRDefault="005F1550" w:rsidP="005F155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نعم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لا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836A0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كم تستغرق من وقت للوصول إلى عملك؟</w:t>
            </w:r>
          </w:p>
          <w:p w:rsidR="009836A0" w:rsidRDefault="00BC42D2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أقل من ربع ساعة   </w:t>
            </w:r>
          </w:p>
          <w:p w:rsidR="009836A0" w:rsidRDefault="00BC42D2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بين ربع ساعة و نصف ساعة</w:t>
            </w:r>
          </w:p>
          <w:p w:rsidR="009836A0" w:rsidRDefault="00BC42D2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بين نصف ساعة و</w:t>
            </w:r>
            <w:r w:rsidR="009836A0" w:rsidRPr="005E626F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ساعة         </w:t>
            </w:r>
          </w:p>
          <w:p w:rsidR="009836A0" w:rsidRDefault="00BC42D2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أكثر من ساعة</w:t>
            </w:r>
          </w:p>
        </w:tc>
      </w:tr>
    </w:tbl>
    <w:p w:rsidR="00D23B16" w:rsidRDefault="00D23B16" w:rsidP="00D23B16">
      <w:pPr>
        <w:jc w:val="right"/>
        <w:rPr>
          <w:rFonts w:ascii="Traditional Arabic" w:hAnsi="Traditional Arabic" w:cs="Traditional Arabic"/>
          <w:sz w:val="32"/>
          <w:szCs w:val="32"/>
          <w:lang w:bidi="ar-TN"/>
        </w:rPr>
      </w:pPr>
    </w:p>
    <w:tbl>
      <w:tblPr>
        <w:tblStyle w:val="Grilledutableau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9836A0" w:rsidTr="00EE2E75">
        <w:tc>
          <w:tcPr>
            <w:tcW w:w="4606" w:type="dxa"/>
          </w:tcPr>
          <w:p w:rsidR="009836A0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ما نوع المسكن الذي ترغب فيه؟</w:t>
            </w:r>
          </w:p>
          <w:p w:rsidR="009836A0" w:rsidRDefault="00D32A82" w:rsidP="0082642F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noProof/>
                <w:sz w:val="32"/>
                <w:szCs w:val="32"/>
                <w:rtl/>
                <w:lang w:eastAsia="fr-FR"/>
              </w:rPr>
              <w:pict>
                <v:group id="_x0000_s1090" style="position:absolute;left:0;text-align:left;margin-left:63.4pt;margin-top:1.65pt;width:358.5pt;height:263.25pt;z-index:251718656" coordorigin="2685,7772" coordsize="7170,5265">
                  <v:rect id="_x0000_s1072" style="position:absolute;left:9465;top:7772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3" style="position:absolute;left:8100;top:7774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4" style="position:absolute;left:9465;top:8786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5" style="position:absolute;left:8100;top:8786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6" style="position:absolute;left:9465;top:9776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7" style="position:absolute;left:8175;top:9776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8" style="position:absolute;left:4875;top:7775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79" style="position:absolute;left:2685;top:7777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80" style="position:absolute;left:4800;top:9240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81" style="position:absolute;left:4800;top:9776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82" style="position:absolute;left:4800;top:10244;width:390;height:378">
                    <v:textbox>
                      <w:txbxContent>
                        <w:p w:rsidR="0082642F" w:rsidRDefault="0082642F" w:rsidP="0082642F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83" style="position:absolute;left:9465;top:11685;width:390;height:378">
                    <v:textbox>
                      <w:txbxContent>
                        <w:p w:rsidR="009B1AC8" w:rsidRDefault="009B1AC8" w:rsidP="009B1AC8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84" style="position:absolute;left:9465;top:12180;width:390;height:378">
                    <v:textbox>
                      <w:txbxContent>
                        <w:p w:rsidR="009B1AC8" w:rsidRDefault="009B1AC8" w:rsidP="009B1AC8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  <v:rect id="_x0000_s1085" style="position:absolute;left:9465;top:12659;width:390;height:378">
                    <v:textbox>
                      <w:txbxContent>
                        <w:p w:rsidR="009B1AC8" w:rsidRDefault="009B1AC8" w:rsidP="009B1AC8">
                          <w:pPr>
                            <w:rPr>
                              <w:lang w:bidi="ar-TN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82642F"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شقّة في عمارة         </w:t>
            </w:r>
            <w:r w:rsidR="0082642F"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مسكن منفصل</w:t>
            </w:r>
          </w:p>
        </w:tc>
        <w:tc>
          <w:tcPr>
            <w:tcW w:w="4606" w:type="dxa"/>
          </w:tcPr>
          <w:p w:rsidR="009836A0" w:rsidRPr="005E626F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هل ترغب في تسويغ مسكن؟</w:t>
            </w:r>
          </w:p>
          <w:p w:rsidR="009836A0" w:rsidRDefault="0082642F" w:rsidP="0082642F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نعم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لا</w:t>
            </w:r>
          </w:p>
        </w:tc>
      </w:tr>
      <w:tr w:rsidR="009836A0" w:rsidTr="00EE2E75">
        <w:tc>
          <w:tcPr>
            <w:tcW w:w="4606" w:type="dxa"/>
          </w:tcPr>
          <w:p w:rsidR="009836A0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ما هو عدد الغرف التي تحبذ أن يحتويها المسكن؟</w:t>
            </w:r>
          </w:p>
          <w:p w:rsidR="009836A0" w:rsidRDefault="0082642F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2 غرف + قاعة جلوس</w:t>
            </w:r>
          </w:p>
          <w:p w:rsidR="009836A0" w:rsidRDefault="0082642F" w:rsidP="009836A0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3 غرف + قاعة جلوس</w:t>
            </w:r>
          </w:p>
          <w:p w:rsidR="009836A0" w:rsidRDefault="0082642F" w:rsidP="009836A0">
            <w:pPr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       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4 غرف + قاعة جلوس</w:t>
            </w:r>
          </w:p>
        </w:tc>
        <w:tc>
          <w:tcPr>
            <w:tcW w:w="4606" w:type="dxa"/>
          </w:tcPr>
          <w:p w:rsidR="009836A0" w:rsidRPr="005E626F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هل ترغب في شراء مسكن؟</w:t>
            </w:r>
          </w:p>
          <w:p w:rsidR="009836A0" w:rsidRDefault="0082642F" w:rsidP="0082642F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نعم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>لا</w:t>
            </w:r>
          </w:p>
          <w:p w:rsidR="009836A0" w:rsidRDefault="009836A0" w:rsidP="009836A0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 w:rsidRPr="005E626F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هل ترغب في شراء قطعة أرض؟</w:t>
            </w:r>
          </w:p>
          <w:p w:rsidR="009836A0" w:rsidRPr="009836A0" w:rsidRDefault="0082642F" w:rsidP="0082642F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نعم         </w:t>
            </w: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لا</w:t>
            </w:r>
          </w:p>
        </w:tc>
      </w:tr>
      <w:tr w:rsidR="009836A0" w:rsidTr="009B1AC8">
        <w:trPr>
          <w:trHeight w:val="2542"/>
        </w:trPr>
        <w:tc>
          <w:tcPr>
            <w:tcW w:w="4606" w:type="dxa"/>
          </w:tcPr>
          <w:p w:rsidR="009836A0" w:rsidRDefault="009836A0" w:rsidP="00D23B16">
            <w:pPr>
              <w:jc w:val="right"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</w:p>
        </w:tc>
        <w:tc>
          <w:tcPr>
            <w:tcW w:w="4606" w:type="dxa"/>
          </w:tcPr>
          <w:p w:rsidR="009836A0" w:rsidRDefault="009836A0" w:rsidP="00014A19">
            <w:pPr>
              <w:pStyle w:val="Paragraphedeliste"/>
              <w:numPr>
                <w:ilvl w:val="0"/>
                <w:numId w:val="4"/>
              </w:num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>ما هي مساحة قطعة الأرض</w:t>
            </w:r>
            <w:r w:rsidR="00014A19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 xml:space="preserve"> التي ترغب في شرائها؟</w:t>
            </w:r>
            <w:r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</w:p>
          <w:p w:rsidR="009836A0" w:rsidRDefault="009B1AC8" w:rsidP="00014A19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</w:t>
            </w:r>
            <w:r w:rsidR="00014A19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>بين 150 و 200 متر مربع</w:t>
            </w:r>
          </w:p>
          <w:p w:rsidR="009836A0" w:rsidRDefault="009B1AC8" w:rsidP="00014A19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</w:t>
            </w:r>
            <w:r w:rsidR="00014A19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>بين 200 و 300 متر مربع</w:t>
            </w:r>
          </w:p>
          <w:p w:rsidR="009836A0" w:rsidRPr="009836A0" w:rsidRDefault="009B1AC8" w:rsidP="00014A19">
            <w:pPr>
              <w:pStyle w:val="Paragraphedeliste"/>
              <w:bidi/>
              <w:rPr>
                <w:rFonts w:ascii="Traditional Arabic" w:hAnsi="Traditional Arabic" w:cs="Traditional Arabic"/>
                <w:sz w:val="32"/>
                <w:szCs w:val="32"/>
                <w:rtl/>
                <w:lang w:bidi="ar-TN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lang w:bidi="ar-TN"/>
              </w:rPr>
              <w:t xml:space="preserve">   </w:t>
            </w:r>
            <w:r w:rsidR="009836A0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 xml:space="preserve"> </w:t>
            </w:r>
            <w:r w:rsidR="00014A19">
              <w:rPr>
                <w:rFonts w:ascii="Traditional Arabic" w:hAnsi="Traditional Arabic" w:cs="Traditional Arabic" w:hint="cs"/>
                <w:sz w:val="32"/>
                <w:szCs w:val="32"/>
                <w:rtl/>
                <w:lang w:bidi="ar-TN"/>
              </w:rPr>
              <w:t>أكثر من 300 متر مربع</w:t>
            </w:r>
          </w:p>
        </w:tc>
      </w:tr>
    </w:tbl>
    <w:p w:rsidR="009836A0" w:rsidRPr="008F50F8" w:rsidRDefault="009836A0" w:rsidP="00D23B16">
      <w:pPr>
        <w:jc w:val="right"/>
        <w:rPr>
          <w:rFonts w:ascii="Traditional Arabic" w:hAnsi="Traditional Arabic" w:cs="Traditional Arabic"/>
          <w:sz w:val="32"/>
          <w:szCs w:val="32"/>
          <w:rtl/>
          <w:lang w:bidi="ar-TN"/>
        </w:rPr>
      </w:pPr>
    </w:p>
    <w:p w:rsidR="00E23B12" w:rsidRDefault="00E23B12" w:rsidP="00E23B12">
      <w:pPr>
        <w:pStyle w:val="Paragraphedeliste"/>
        <w:bidi/>
        <w:rPr>
          <w:rFonts w:ascii="Traditional Arabic" w:hAnsi="Traditional Arabic" w:cs="Traditional Arabic"/>
          <w:sz w:val="32"/>
          <w:szCs w:val="32"/>
          <w:lang w:bidi="ar-TN"/>
        </w:rPr>
      </w:pPr>
    </w:p>
    <w:p w:rsidR="00610D5C" w:rsidRPr="00EE2E75" w:rsidRDefault="001826C2" w:rsidP="00EE2E75">
      <w:pPr>
        <w:pStyle w:val="Paragraphedeliste"/>
        <w:bidi/>
        <w:rPr>
          <w:rFonts w:ascii="Traditional Arabic" w:hAnsi="Traditional Arabic" w:cs="Traditional Arabic"/>
          <w:sz w:val="32"/>
          <w:szCs w:val="32"/>
          <w:rtl/>
          <w:lang w:bidi="ar-TN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TN"/>
        </w:rPr>
        <w:t xml:space="preserve"> </w:t>
      </w:r>
    </w:p>
    <w:sectPr w:rsidR="00610D5C" w:rsidRPr="00EE2E75" w:rsidSect="00E23B12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550" w:rsidRDefault="00475550" w:rsidP="008F50F8">
      <w:pPr>
        <w:spacing w:after="0" w:line="240" w:lineRule="auto"/>
      </w:pPr>
      <w:r>
        <w:separator/>
      </w:r>
    </w:p>
  </w:endnote>
  <w:endnote w:type="continuationSeparator" w:id="1">
    <w:p w:rsidR="00475550" w:rsidRDefault="00475550" w:rsidP="008F5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57379"/>
      <w:docPartObj>
        <w:docPartGallery w:val="Page Numbers (Bottom of Page)"/>
        <w:docPartUnique/>
      </w:docPartObj>
    </w:sdtPr>
    <w:sdtContent>
      <w:p w:rsidR="007A4BCB" w:rsidRDefault="006D5316" w:rsidP="007A4BCB">
        <w:pPr>
          <w:pStyle w:val="Pieddepage"/>
          <w:jc w:val="center"/>
        </w:pPr>
        <w:fldSimple w:instr=" PAGE   \* MERGEFORMAT ">
          <w:r w:rsidR="00D32A82">
            <w:rPr>
              <w:noProof/>
            </w:rPr>
            <w:t>1</w:t>
          </w:r>
        </w:fldSimple>
      </w:p>
    </w:sdtContent>
  </w:sdt>
  <w:p w:rsidR="007A4BCB" w:rsidRDefault="007A4BC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550" w:rsidRDefault="00475550" w:rsidP="008F50F8">
      <w:pPr>
        <w:spacing w:after="0" w:line="240" w:lineRule="auto"/>
      </w:pPr>
      <w:r>
        <w:separator/>
      </w:r>
    </w:p>
  </w:footnote>
  <w:footnote w:type="continuationSeparator" w:id="1">
    <w:p w:rsidR="00475550" w:rsidRDefault="00475550" w:rsidP="008F5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D386C"/>
    <w:multiLevelType w:val="hybridMultilevel"/>
    <w:tmpl w:val="723CE15C"/>
    <w:lvl w:ilvl="0" w:tplc="CD62E324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0227899"/>
    <w:multiLevelType w:val="hybridMultilevel"/>
    <w:tmpl w:val="557CEA62"/>
    <w:lvl w:ilvl="0" w:tplc="46162942"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B7D9B"/>
    <w:multiLevelType w:val="hybridMultilevel"/>
    <w:tmpl w:val="D57693C2"/>
    <w:lvl w:ilvl="0" w:tplc="8D72F3FC">
      <w:numFmt w:val="bullet"/>
      <w:lvlText w:val=""/>
      <w:lvlJc w:val="left"/>
      <w:pPr>
        <w:ind w:left="780" w:hanging="360"/>
      </w:pPr>
      <w:rPr>
        <w:rFonts w:ascii="Symbol" w:eastAsiaTheme="minorHAnsi" w:hAnsi="Symbol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7D586194"/>
    <w:multiLevelType w:val="hybridMultilevel"/>
    <w:tmpl w:val="35546458"/>
    <w:lvl w:ilvl="0" w:tplc="521C8560">
      <w:numFmt w:val="bullet"/>
      <w:lvlText w:val=""/>
      <w:lvlJc w:val="left"/>
      <w:pPr>
        <w:ind w:left="1140" w:hanging="360"/>
      </w:pPr>
      <w:rPr>
        <w:rFonts w:ascii="Symbol" w:eastAsiaTheme="minorHAnsi" w:hAnsi="Symbol" w:cs="Traditional Arabic" w:hint="default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0D5C"/>
    <w:rsid w:val="00014A19"/>
    <w:rsid w:val="000414E9"/>
    <w:rsid w:val="00100110"/>
    <w:rsid w:val="001359FB"/>
    <w:rsid w:val="001456BB"/>
    <w:rsid w:val="001826C2"/>
    <w:rsid w:val="0029306A"/>
    <w:rsid w:val="00331676"/>
    <w:rsid w:val="003629F3"/>
    <w:rsid w:val="003D6775"/>
    <w:rsid w:val="004318CA"/>
    <w:rsid w:val="00475550"/>
    <w:rsid w:val="004C7D88"/>
    <w:rsid w:val="005341EC"/>
    <w:rsid w:val="00592173"/>
    <w:rsid w:val="005E02AA"/>
    <w:rsid w:val="005E626F"/>
    <w:rsid w:val="005F1550"/>
    <w:rsid w:val="00610D5C"/>
    <w:rsid w:val="00681B79"/>
    <w:rsid w:val="00696BAC"/>
    <w:rsid w:val="006D5316"/>
    <w:rsid w:val="00750B54"/>
    <w:rsid w:val="00763CCE"/>
    <w:rsid w:val="007A4BCB"/>
    <w:rsid w:val="007D7050"/>
    <w:rsid w:val="0082642F"/>
    <w:rsid w:val="00891B08"/>
    <w:rsid w:val="008C4489"/>
    <w:rsid w:val="008F50F8"/>
    <w:rsid w:val="00921ED3"/>
    <w:rsid w:val="00981E64"/>
    <w:rsid w:val="009836A0"/>
    <w:rsid w:val="00995660"/>
    <w:rsid w:val="009B1AC8"/>
    <w:rsid w:val="009E74D7"/>
    <w:rsid w:val="00A13C60"/>
    <w:rsid w:val="00AB35DE"/>
    <w:rsid w:val="00B000E5"/>
    <w:rsid w:val="00B05143"/>
    <w:rsid w:val="00B11592"/>
    <w:rsid w:val="00B66079"/>
    <w:rsid w:val="00BC42D2"/>
    <w:rsid w:val="00BD55E1"/>
    <w:rsid w:val="00BF230C"/>
    <w:rsid w:val="00CA5DC8"/>
    <w:rsid w:val="00CD6C96"/>
    <w:rsid w:val="00D23B16"/>
    <w:rsid w:val="00D32A82"/>
    <w:rsid w:val="00E14A1F"/>
    <w:rsid w:val="00E16D56"/>
    <w:rsid w:val="00E23B12"/>
    <w:rsid w:val="00E60E78"/>
    <w:rsid w:val="00EE2E75"/>
    <w:rsid w:val="00F01CAA"/>
    <w:rsid w:val="00F212ED"/>
    <w:rsid w:val="00F75B24"/>
    <w:rsid w:val="00FE5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1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F50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F50F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F50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F50F8"/>
  </w:style>
  <w:style w:type="paragraph" w:styleId="Pieddepage">
    <w:name w:val="footer"/>
    <w:basedOn w:val="Normal"/>
    <w:link w:val="PieddepageCar"/>
    <w:uiPriority w:val="99"/>
    <w:unhideWhenUsed/>
    <w:rsid w:val="008F50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F5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9E5D1-40B3-499B-A8CA-E7EE41F1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Abdelhamid</dc:creator>
  <cp:lastModifiedBy>Abdelhamid</cp:lastModifiedBy>
  <cp:revision>13</cp:revision>
  <dcterms:created xsi:type="dcterms:W3CDTF">2015-09-17T09:37:00Z</dcterms:created>
  <dcterms:modified xsi:type="dcterms:W3CDTF">2015-09-17T10:04:00Z</dcterms:modified>
</cp:coreProperties>
</file>